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7B665328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245337B7" w:rsidR="00ED6735" w:rsidRPr="001928CE" w:rsidRDefault="00C44C5A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>О</w:t>
      </w:r>
      <w:r w:rsidR="00ED6735" w:rsidRPr="00D14D5C">
        <w:rPr>
          <w:bCs/>
        </w:rPr>
        <w:t>т</w:t>
      </w:r>
      <w:r w:rsidR="00DF1D8A">
        <w:rPr>
          <w:bCs/>
        </w:rPr>
        <w:t xml:space="preserve"> </w:t>
      </w:r>
      <w:r w:rsidR="00567B6C">
        <w:rPr>
          <w:bCs/>
        </w:rPr>
        <w:t>24.03.2025</w:t>
      </w:r>
      <w:r w:rsidR="00841AEC">
        <w:rPr>
          <w:bCs/>
        </w:rPr>
        <w:t xml:space="preserve">            </w:t>
      </w:r>
      <w:r w:rsidR="00ED6735"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</w:t>
      </w:r>
      <w:r w:rsidR="00ED6735" w:rsidRPr="00D14D5C">
        <w:rPr>
          <w:bCs/>
        </w:rPr>
        <w:t>№</w:t>
      </w:r>
      <w:r w:rsidR="00567B6C">
        <w:rPr>
          <w:bCs/>
        </w:rPr>
        <w:t xml:space="preserve"> 392</w:t>
      </w:r>
      <w:bookmarkStart w:id="0" w:name="_GoBack"/>
      <w:bookmarkEnd w:id="0"/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311CC0A8" w14:textId="00573802" w:rsidR="00D90FC4" w:rsidRPr="00D90FC4" w:rsidRDefault="00ED6735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color w:val="000000"/>
          <w:spacing w:val="-4"/>
        </w:rPr>
      </w:pPr>
      <w:r w:rsidRPr="001928CE">
        <w:rPr>
          <w:b/>
        </w:rPr>
        <w:t xml:space="preserve">Об итогах проведения </w:t>
      </w:r>
      <w:r w:rsidR="00D90FC4" w:rsidRPr="00D90FC4">
        <w:rPr>
          <w:rFonts w:eastAsiaTheme="minorEastAsia"/>
          <w:b/>
          <w:color w:val="000000"/>
          <w:spacing w:val="-4"/>
        </w:rPr>
        <w:t xml:space="preserve">муниципального </w:t>
      </w:r>
    </w:p>
    <w:p w14:paraId="3717CD8A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color w:val="000000"/>
          <w:spacing w:val="-4"/>
        </w:rPr>
        <w:t xml:space="preserve"> </w:t>
      </w:r>
      <w:r w:rsidRPr="00D90FC4">
        <w:rPr>
          <w:rFonts w:eastAsiaTheme="minorEastAsia"/>
          <w:b/>
          <w:bCs/>
        </w:rPr>
        <w:t>конкурса рисунков и открыток</w:t>
      </w:r>
    </w:p>
    <w:p w14:paraId="2734FF2D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bCs/>
        </w:rPr>
        <w:t>«Есть такая профессия - Родину защищать!»</w:t>
      </w:r>
    </w:p>
    <w:p w14:paraId="5632ED74" w14:textId="372E253C" w:rsidR="00F27D50" w:rsidRPr="00F27D50" w:rsidRDefault="00F27D50" w:rsidP="00D90FC4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</w:p>
    <w:p w14:paraId="36FC3335" w14:textId="7ACC6769" w:rsidR="00ED6735" w:rsidRPr="001928CE" w:rsidRDefault="00ED6735" w:rsidP="00F27D50">
      <w:pPr>
        <w:tabs>
          <w:tab w:val="right" w:pos="9355"/>
        </w:tabs>
        <w:ind w:left="-142" w:right="-567"/>
        <w:jc w:val="both"/>
        <w:rPr>
          <w:b/>
        </w:rPr>
      </w:pPr>
    </w:p>
    <w:p w14:paraId="3346B31F" w14:textId="06195889" w:rsidR="009F54B7" w:rsidRPr="005B5BB7" w:rsidRDefault="00ED6735" w:rsidP="00D90FC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</w:t>
      </w:r>
      <w:r w:rsidR="002356EB">
        <w:t>1</w:t>
      </w:r>
      <w:r w:rsidR="00921587">
        <w:t>2.</w:t>
      </w:r>
      <w:r w:rsidR="002356EB">
        <w:t>02.</w:t>
      </w:r>
      <w:r w:rsidR="00921587">
        <w:t>202</w:t>
      </w:r>
      <w:r w:rsidR="002356EB">
        <w:t>5</w:t>
      </w:r>
      <w:r>
        <w:t xml:space="preserve"> № </w:t>
      </w:r>
      <w:r w:rsidR="00921587">
        <w:t>17</w:t>
      </w:r>
      <w:r w:rsidR="002356EB">
        <w:t>5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 xml:space="preserve">проведении муниципального конкурса </w:t>
      </w:r>
      <w:r w:rsidR="00D90FC4" w:rsidRPr="00D90FC4">
        <w:rPr>
          <w:rFonts w:eastAsiaTheme="minorEastAsia"/>
        </w:rPr>
        <w:t>рисунков и открыток</w:t>
      </w:r>
      <w:r w:rsidR="00D90FC4">
        <w:rPr>
          <w:rFonts w:eastAsiaTheme="minorEastAsia"/>
        </w:rPr>
        <w:t xml:space="preserve"> </w:t>
      </w:r>
      <w:r w:rsidR="00D90FC4" w:rsidRPr="00D90FC4">
        <w:rPr>
          <w:rFonts w:eastAsiaTheme="minorEastAsia"/>
        </w:rPr>
        <w:t>«Есть такая профессия - Родину защищать!»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2356EB">
        <w:rPr>
          <w:rFonts w:eastAsiaTheme="minorEastAsia"/>
        </w:rPr>
        <w:t>14 февраля</w:t>
      </w:r>
      <w:r w:rsidR="00D14D5C">
        <w:rPr>
          <w:rFonts w:eastAsiaTheme="minorEastAsia"/>
        </w:rPr>
        <w:t xml:space="preserve"> </w:t>
      </w:r>
      <w:r w:rsidR="00F27D50">
        <w:rPr>
          <w:rFonts w:eastAsiaTheme="minorEastAsia"/>
        </w:rPr>
        <w:t xml:space="preserve">по </w:t>
      </w:r>
      <w:r w:rsidR="00921587">
        <w:rPr>
          <w:rFonts w:eastAsiaTheme="minorEastAsia"/>
        </w:rPr>
        <w:t>6</w:t>
      </w:r>
      <w:r w:rsidR="00F27D50">
        <w:rPr>
          <w:rFonts w:eastAsiaTheme="minorEastAsia"/>
        </w:rPr>
        <w:t xml:space="preserve"> </w:t>
      </w:r>
      <w:r w:rsidR="002356EB">
        <w:rPr>
          <w:rFonts w:eastAsiaTheme="minorEastAsia"/>
        </w:rPr>
        <w:t>марта</w:t>
      </w:r>
      <w:r w:rsidR="00D90FC4">
        <w:rPr>
          <w:rFonts w:eastAsiaTheme="minorEastAsia"/>
        </w:rPr>
        <w:t xml:space="preserve"> </w:t>
      </w:r>
      <w:r>
        <w:rPr>
          <w:rFonts w:eastAsiaTheme="minorEastAsia"/>
        </w:rPr>
        <w:t>202</w:t>
      </w:r>
      <w:r w:rsidR="002356EB">
        <w:rPr>
          <w:rFonts w:eastAsiaTheme="minorEastAsia"/>
        </w:rPr>
        <w:t>5</w:t>
      </w:r>
      <w:r w:rsidRPr="001928CE">
        <w:rPr>
          <w:rFonts w:eastAsiaTheme="minorEastAsia"/>
        </w:rPr>
        <w:t xml:space="preserve"> года на базе </w:t>
      </w:r>
      <w:r w:rsidR="00D90FC4">
        <w:rPr>
          <w:rFonts w:eastAsiaTheme="minorEastAsia"/>
        </w:rPr>
        <w:t>ЦВР</w:t>
      </w:r>
      <w:r w:rsidRPr="001928CE">
        <w:rPr>
          <w:rFonts w:eastAsiaTheme="minorEastAsia"/>
        </w:rPr>
        <w:t xml:space="preserve"> прошел муниципальный конкурс </w:t>
      </w:r>
      <w:r w:rsidR="00D90FC4">
        <w:rPr>
          <w:rFonts w:eastAsiaTheme="minorEastAsia"/>
        </w:rPr>
        <w:t>рисунков и открыток «Есть такая профессия – Родину защищать!»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 учреждения:</w:t>
      </w:r>
      <w:r w:rsidR="00C44C5A">
        <w:rPr>
          <w:rFonts w:eastAsiaTheme="minorEastAsia"/>
        </w:rPr>
        <w:t xml:space="preserve"> </w:t>
      </w:r>
      <w:r w:rsidR="003B4395" w:rsidRPr="00773273">
        <w:rPr>
          <w:rFonts w:eastAsiaTheme="minorEastAsia"/>
        </w:rPr>
        <w:t>МБДОУ «</w:t>
      </w:r>
      <w:r w:rsidR="00B81445" w:rsidRPr="00773273">
        <w:rPr>
          <w:rFonts w:eastAsiaTheme="minorEastAsia"/>
        </w:rPr>
        <w:t>Детский сад №</w:t>
      </w:r>
      <w:r w:rsidR="00773273" w:rsidRPr="00773273">
        <w:rPr>
          <w:rFonts w:eastAsiaTheme="minorEastAsia"/>
        </w:rPr>
        <w:t>23</w:t>
      </w:r>
      <w:r w:rsidR="003B4395" w:rsidRPr="00773273">
        <w:rPr>
          <w:rFonts w:eastAsiaTheme="minorEastAsia"/>
        </w:rPr>
        <w:t>»,</w:t>
      </w:r>
      <w:r w:rsidR="00B81445" w:rsidRPr="00773273">
        <w:rPr>
          <w:rFonts w:eastAsiaTheme="minorEastAsia"/>
        </w:rPr>
        <w:t xml:space="preserve"> </w:t>
      </w:r>
      <w:r w:rsidR="009373AA" w:rsidRPr="00773273">
        <w:rPr>
          <w:rFonts w:eastAsiaTheme="minorEastAsia"/>
        </w:rPr>
        <w:t xml:space="preserve">МБДОУ </w:t>
      </w:r>
      <w:r w:rsidR="00B81445" w:rsidRPr="00773273">
        <w:rPr>
          <w:rFonts w:eastAsiaTheme="minorEastAsia"/>
        </w:rPr>
        <w:t>«Детский сад №19»,</w:t>
      </w:r>
      <w:r w:rsidR="005B5BB7">
        <w:rPr>
          <w:rFonts w:eastAsiaTheme="minorEastAsia"/>
        </w:rPr>
        <w:t xml:space="preserve"> </w:t>
      </w:r>
      <w:r w:rsidR="009373AA" w:rsidRPr="00773273">
        <w:rPr>
          <w:rFonts w:eastAsiaTheme="minorEastAsia"/>
        </w:rPr>
        <w:t xml:space="preserve">МБДОУ </w:t>
      </w:r>
      <w:r w:rsidR="005B5BB7" w:rsidRPr="00773273">
        <w:rPr>
          <w:rFonts w:eastAsiaTheme="minorEastAsia"/>
        </w:rPr>
        <w:t>«Детский сад №</w:t>
      </w:r>
      <w:r w:rsidR="005B5BB7">
        <w:rPr>
          <w:rFonts w:eastAsiaTheme="minorEastAsia"/>
        </w:rPr>
        <w:t>18</w:t>
      </w:r>
      <w:r w:rsidR="005B5BB7" w:rsidRPr="00773273">
        <w:rPr>
          <w:rFonts w:eastAsiaTheme="minorEastAsia"/>
        </w:rPr>
        <w:t>»,</w:t>
      </w:r>
      <w:r w:rsidR="005B5BB7">
        <w:rPr>
          <w:rFonts w:eastAsiaTheme="minorEastAsia"/>
          <w:color w:val="FF0000"/>
        </w:rPr>
        <w:t xml:space="preserve">  </w:t>
      </w:r>
      <w:r w:rsidR="00354007" w:rsidRPr="005B5BB7">
        <w:rPr>
          <w:rFonts w:eastAsiaTheme="minorEastAsia"/>
        </w:rPr>
        <w:t>МБДОУ «</w:t>
      </w:r>
      <w:r w:rsidR="005B5BB7" w:rsidRPr="005B5BB7">
        <w:rPr>
          <w:rFonts w:eastAsiaTheme="minorEastAsia"/>
        </w:rPr>
        <w:t>Сугушлинская</w:t>
      </w:r>
      <w:r w:rsidR="004574F9">
        <w:rPr>
          <w:rFonts w:eastAsiaTheme="minorEastAsia"/>
        </w:rPr>
        <w:t xml:space="preserve"> Н</w:t>
      </w:r>
      <w:r w:rsidR="00FC04ED" w:rsidRPr="005B5BB7">
        <w:rPr>
          <w:rFonts w:eastAsiaTheme="minorEastAsia"/>
        </w:rPr>
        <w:t>ШДС</w:t>
      </w:r>
      <w:r w:rsidR="00354007" w:rsidRPr="005B5BB7">
        <w:rPr>
          <w:rFonts w:eastAsiaTheme="minorEastAsia"/>
        </w:rPr>
        <w:t>»,</w:t>
      </w:r>
      <w:r w:rsidR="003B4395" w:rsidRPr="005B5BB7">
        <w:rPr>
          <w:rFonts w:eastAsiaTheme="minorEastAsia"/>
        </w:rPr>
        <w:t xml:space="preserve"> </w:t>
      </w:r>
      <w:r w:rsidR="007A1E39" w:rsidRPr="005B5BB7">
        <w:rPr>
          <w:rFonts w:eastAsiaTheme="minorEastAsia"/>
        </w:rPr>
        <w:t>МБОУ «</w:t>
      </w:r>
      <w:r w:rsidR="005B5BB7" w:rsidRPr="005B5BB7">
        <w:rPr>
          <w:rFonts w:eastAsiaTheme="minorEastAsia"/>
        </w:rPr>
        <w:t>Куакбашская</w:t>
      </w:r>
      <w:r w:rsidR="007A1E39" w:rsidRPr="005B5BB7">
        <w:rPr>
          <w:rFonts w:eastAsiaTheme="minorEastAsia"/>
        </w:rPr>
        <w:t xml:space="preserve"> ООШ»,</w:t>
      </w:r>
      <w:r w:rsidR="002A25F4" w:rsidRPr="005B5BB7">
        <w:rPr>
          <w:rFonts w:eastAsiaTheme="minorEastAsia"/>
        </w:rPr>
        <w:t xml:space="preserve"> </w:t>
      </w:r>
      <w:r w:rsidR="009373AA" w:rsidRPr="005B5BB7">
        <w:rPr>
          <w:rFonts w:eastAsiaTheme="minorEastAsia"/>
        </w:rPr>
        <w:t xml:space="preserve">МБОУ </w:t>
      </w:r>
      <w:r w:rsidR="002A25F4" w:rsidRPr="005B5BB7">
        <w:rPr>
          <w:rFonts w:eastAsiaTheme="minorEastAsia"/>
        </w:rPr>
        <w:t>«</w:t>
      </w:r>
      <w:r w:rsidR="005B5BB7" w:rsidRPr="005B5BB7">
        <w:rPr>
          <w:rFonts w:eastAsiaTheme="minorEastAsia"/>
        </w:rPr>
        <w:t>Шугуровская СОШ им. В.П.Чкалова</w:t>
      </w:r>
      <w:r w:rsidR="002A25F4" w:rsidRPr="005B5BB7">
        <w:rPr>
          <w:rFonts w:eastAsiaTheme="minorEastAsia"/>
        </w:rPr>
        <w:t xml:space="preserve">», </w:t>
      </w:r>
      <w:r w:rsidR="007A1E39" w:rsidRPr="005B5BB7">
        <w:rPr>
          <w:rFonts w:eastAsiaTheme="minorEastAsia"/>
        </w:rPr>
        <w:t xml:space="preserve"> </w:t>
      </w:r>
      <w:r w:rsidR="00ED1191" w:rsidRPr="005B5BB7">
        <w:rPr>
          <w:rFonts w:eastAsiaTheme="minorEastAsia"/>
        </w:rPr>
        <w:t>МБОУ «</w:t>
      </w:r>
      <w:r w:rsidR="005B5BB7" w:rsidRPr="005B5BB7">
        <w:rPr>
          <w:rFonts w:eastAsiaTheme="minorEastAsia"/>
        </w:rPr>
        <w:t>Зеленорощинская СОШ им. М.Горького</w:t>
      </w:r>
      <w:r w:rsidR="00ED1191" w:rsidRPr="005B5BB7">
        <w:rPr>
          <w:rFonts w:eastAsiaTheme="minorEastAsia"/>
        </w:rPr>
        <w:t xml:space="preserve">»,  </w:t>
      </w:r>
      <w:r w:rsidR="008F71B1" w:rsidRPr="005B5BB7">
        <w:rPr>
          <w:rFonts w:eastAsiaTheme="minorEastAsia"/>
        </w:rPr>
        <w:t xml:space="preserve"> </w:t>
      </w:r>
      <w:r w:rsidR="009373AA">
        <w:rPr>
          <w:rFonts w:eastAsiaTheme="minorEastAsia"/>
        </w:rPr>
        <w:t>МБОУ</w:t>
      </w:r>
      <w:r w:rsidR="000B512C" w:rsidRPr="005B5BB7">
        <w:rPr>
          <w:rFonts w:eastAsiaTheme="minorEastAsia"/>
        </w:rPr>
        <w:t>«</w:t>
      </w:r>
      <w:r w:rsidR="005B5BB7" w:rsidRPr="005B5BB7">
        <w:rPr>
          <w:rFonts w:eastAsiaTheme="minorEastAsia"/>
        </w:rPr>
        <w:t>Тимяшевская С</w:t>
      </w:r>
      <w:r w:rsidR="000B512C" w:rsidRPr="005B5BB7">
        <w:rPr>
          <w:rFonts w:eastAsiaTheme="minorEastAsia"/>
        </w:rPr>
        <w:t xml:space="preserve">ОШ», </w:t>
      </w:r>
      <w:r w:rsidR="00354007" w:rsidRPr="005B5BB7">
        <w:rPr>
          <w:rFonts w:eastAsiaTheme="minorEastAsia"/>
        </w:rPr>
        <w:t>МБОУ  «</w:t>
      </w:r>
      <w:r w:rsidR="005B5BB7" w:rsidRPr="005B5BB7">
        <w:rPr>
          <w:rFonts w:eastAsiaTheme="minorEastAsia"/>
        </w:rPr>
        <w:t>Ново-Сережкинская ООШ</w:t>
      </w:r>
      <w:r w:rsidR="00354007" w:rsidRPr="005B5BB7">
        <w:rPr>
          <w:rFonts w:eastAsiaTheme="minorEastAsia"/>
        </w:rPr>
        <w:t xml:space="preserve">», </w:t>
      </w:r>
      <w:r w:rsidR="004574F9">
        <w:rPr>
          <w:rFonts w:eastAsiaTheme="minorEastAsia"/>
        </w:rPr>
        <w:t>МБОУ</w:t>
      </w:r>
      <w:r w:rsidR="005B5BB7" w:rsidRPr="005B5BB7">
        <w:rPr>
          <w:rFonts w:eastAsiaTheme="minorEastAsia"/>
        </w:rPr>
        <w:t>«СОШ №2»,</w:t>
      </w:r>
      <w:r w:rsidR="009373AA">
        <w:rPr>
          <w:rFonts w:eastAsiaTheme="minorEastAsia"/>
        </w:rPr>
        <w:t>М</w:t>
      </w:r>
      <w:r w:rsidR="004574F9">
        <w:rPr>
          <w:rFonts w:eastAsiaTheme="minorEastAsia"/>
        </w:rPr>
        <w:t>БОУ</w:t>
      </w:r>
      <w:r w:rsidR="005B5BB7" w:rsidRPr="005B5BB7">
        <w:rPr>
          <w:rFonts w:eastAsiaTheme="minorEastAsia"/>
        </w:rPr>
        <w:t xml:space="preserve"> </w:t>
      </w:r>
      <w:r w:rsidR="00354007" w:rsidRPr="005B5BB7">
        <w:rPr>
          <w:rFonts w:eastAsiaTheme="minorEastAsia"/>
          <w:spacing w:val="-4"/>
        </w:rPr>
        <w:t>«СОШ №4»,</w:t>
      </w:r>
      <w:r w:rsidR="004574F9">
        <w:rPr>
          <w:rFonts w:eastAsiaTheme="minorEastAsia"/>
          <w:spacing w:val="-4"/>
        </w:rPr>
        <w:t>МБОУ</w:t>
      </w:r>
      <w:r w:rsidR="00354007" w:rsidRPr="005B5BB7">
        <w:rPr>
          <w:rFonts w:eastAsiaTheme="minorEastAsia"/>
          <w:spacing w:val="-4"/>
        </w:rPr>
        <w:t xml:space="preserve"> «СОШ №5»,</w:t>
      </w:r>
      <w:r w:rsidR="004574F9">
        <w:rPr>
          <w:rFonts w:eastAsiaTheme="minorEastAsia"/>
          <w:spacing w:val="-4"/>
        </w:rPr>
        <w:t>МБОУ</w:t>
      </w:r>
      <w:r w:rsidR="004C175D">
        <w:rPr>
          <w:rFonts w:eastAsiaTheme="minorEastAsia"/>
          <w:spacing w:val="-4"/>
        </w:rPr>
        <w:t xml:space="preserve"> </w:t>
      </w:r>
      <w:r w:rsidR="004C175D" w:rsidRPr="005B5BB7">
        <w:rPr>
          <w:rFonts w:eastAsiaTheme="minorEastAsia"/>
          <w:spacing w:val="-4"/>
        </w:rPr>
        <w:t>«СОШ №</w:t>
      </w:r>
      <w:r w:rsidR="004C175D">
        <w:rPr>
          <w:rFonts w:eastAsiaTheme="minorEastAsia"/>
          <w:spacing w:val="-4"/>
        </w:rPr>
        <w:t>7</w:t>
      </w:r>
      <w:r w:rsidR="004C175D" w:rsidRPr="005B5BB7">
        <w:rPr>
          <w:rFonts w:eastAsiaTheme="minorEastAsia"/>
          <w:spacing w:val="-4"/>
        </w:rPr>
        <w:t>»,</w:t>
      </w:r>
      <w:r w:rsidR="004C175D">
        <w:rPr>
          <w:rFonts w:eastAsiaTheme="minorEastAsia"/>
          <w:spacing w:val="-4"/>
        </w:rPr>
        <w:t xml:space="preserve"> </w:t>
      </w:r>
      <w:r w:rsidR="000B512C" w:rsidRPr="005B5BB7">
        <w:rPr>
          <w:rFonts w:eastAsiaTheme="minorEastAsia"/>
        </w:rPr>
        <w:t>ГБОУ «Лениногорская школа №14</w:t>
      </w:r>
      <w:r w:rsidR="004574F9">
        <w:rPr>
          <w:rFonts w:eastAsiaTheme="minorEastAsia"/>
        </w:rPr>
        <w:t xml:space="preserve"> для детей с ОВЗ</w:t>
      </w:r>
      <w:r w:rsidR="000B512C" w:rsidRPr="005B5BB7">
        <w:rPr>
          <w:rFonts w:eastAsiaTheme="minorEastAsia"/>
        </w:rPr>
        <w:t xml:space="preserve">», </w:t>
      </w:r>
      <w:r w:rsidR="00354007" w:rsidRPr="005B5BB7">
        <w:rPr>
          <w:rFonts w:eastAsiaTheme="minorEastAsia"/>
          <w:spacing w:val="-4"/>
        </w:rPr>
        <w:t xml:space="preserve"> </w:t>
      </w:r>
      <w:r w:rsidR="005B5BB7" w:rsidRPr="005B5BB7">
        <w:rPr>
          <w:rFonts w:eastAsiaTheme="minorEastAsia"/>
          <w:spacing w:val="-4"/>
        </w:rPr>
        <w:t>МБУ ДО «ЦВР».</w:t>
      </w:r>
    </w:p>
    <w:p w14:paraId="0B157BAA" w14:textId="77777777" w:rsidR="002A25F4" w:rsidRDefault="002A25F4" w:rsidP="009F54B7">
      <w:pPr>
        <w:ind w:firstLine="708"/>
        <w:jc w:val="both"/>
        <w:rPr>
          <w:rFonts w:eastAsiaTheme="minorEastAsia"/>
          <w:spacing w:val="-4"/>
        </w:rPr>
      </w:pPr>
    </w:p>
    <w:p w14:paraId="73AD25E7" w14:textId="5235E06E" w:rsidR="00ED6735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E93854">
        <w:rPr>
          <w:rFonts w:eastAsiaTheme="minorEastAsia"/>
          <w:spacing w:val="-4"/>
        </w:rPr>
        <w:t>На основании вынесенного решения членов жюри</w:t>
      </w:r>
      <w:r w:rsidR="00C44C5A">
        <w:rPr>
          <w:rFonts w:eastAsiaTheme="minorEastAsia"/>
          <w:spacing w:val="-4"/>
        </w:rPr>
        <w:t xml:space="preserve">, </w:t>
      </w:r>
    </w:p>
    <w:p w14:paraId="77EFB439" w14:textId="77777777" w:rsidR="002A25F4" w:rsidRPr="00E93854" w:rsidRDefault="002A25F4" w:rsidP="009F54B7">
      <w:pPr>
        <w:ind w:firstLine="708"/>
        <w:jc w:val="both"/>
        <w:rPr>
          <w:rFonts w:eastAsiaTheme="minorEastAsia"/>
          <w:spacing w:val="-4"/>
        </w:rPr>
      </w:pP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>п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AD21A2" w:rsidRDefault="00E93854" w:rsidP="00E93854">
      <w:pPr>
        <w:jc w:val="both"/>
        <w:rPr>
          <w:rFonts w:eastAsiaTheme="minorEastAsia"/>
          <w:b/>
          <w:bCs/>
        </w:rPr>
      </w:pPr>
      <w:r w:rsidRPr="00AD21A2">
        <w:rPr>
          <w:rFonts w:eastAsiaTheme="minorEastAsia"/>
          <w:b/>
          <w:bCs/>
        </w:rPr>
        <w:t xml:space="preserve">1. </w:t>
      </w:r>
      <w:r w:rsidR="00ED6735" w:rsidRPr="00AD21A2">
        <w:rPr>
          <w:rFonts w:eastAsiaTheme="minorEastAsia"/>
          <w:b/>
          <w:bCs/>
        </w:rPr>
        <w:t>Присудить:</w:t>
      </w:r>
      <w:r w:rsidRPr="00AD21A2">
        <w:rPr>
          <w:rFonts w:eastAsiaTheme="minorEastAsia"/>
          <w:b/>
          <w:bCs/>
        </w:rPr>
        <w:t xml:space="preserve"> </w:t>
      </w:r>
    </w:p>
    <w:p w14:paraId="5DCF4806" w14:textId="28A4C2FF" w:rsidR="004056F9" w:rsidRDefault="00E93854" w:rsidP="00E93854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 w:rsidR="00D04BF1">
        <w:rPr>
          <w:rFonts w:eastAsiaTheme="minorEastAsia"/>
          <w:b/>
        </w:rPr>
        <w:t>Объемная о</w:t>
      </w:r>
      <w:r w:rsidR="00830B9B">
        <w:rPr>
          <w:rFonts w:eastAsiaTheme="minorEastAsia"/>
          <w:b/>
        </w:rPr>
        <w:t>ткрытка</w:t>
      </w:r>
      <w:r w:rsidRPr="002B4610">
        <w:rPr>
          <w:rFonts w:eastAsiaTheme="minorEastAsia"/>
          <w:b/>
        </w:rPr>
        <w:t>»</w:t>
      </w:r>
    </w:p>
    <w:p w14:paraId="59AE127E" w14:textId="11F79A55" w:rsidR="002356EB" w:rsidRDefault="002356EB" w:rsidP="002356EB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>
        <w:rPr>
          <w:rFonts w:eastAsiaTheme="minorEastAsia"/>
          <w:b/>
          <w:bCs/>
        </w:rPr>
        <w:t>:</w:t>
      </w:r>
    </w:p>
    <w:p w14:paraId="62E86786" w14:textId="5BCAA6EF" w:rsidR="00DB1EDC" w:rsidRDefault="00DB1EDC" w:rsidP="002356EB">
      <w:pPr>
        <w:jc w:val="both"/>
        <w:rPr>
          <w:rFonts w:eastAsiaTheme="minorEastAsia"/>
        </w:rPr>
      </w:pPr>
      <w:r>
        <w:rPr>
          <w:rFonts w:eastAsiaTheme="minorEastAsia"/>
        </w:rPr>
        <w:t>1 место: Першин Егор, воспитанник МБДОУ «Детский сад №23», руководитель Ермишова В.Н.;</w:t>
      </w:r>
    </w:p>
    <w:p w14:paraId="1C9568BB" w14:textId="32124DE9" w:rsidR="00DB1EDC" w:rsidRDefault="00DB1EDC" w:rsidP="002356EB">
      <w:pPr>
        <w:jc w:val="both"/>
        <w:rPr>
          <w:rFonts w:eastAsiaTheme="minorEastAsia"/>
        </w:rPr>
      </w:pPr>
      <w:r>
        <w:rPr>
          <w:rFonts w:eastAsiaTheme="minorEastAsia"/>
        </w:rPr>
        <w:t>2 место: Тимофеев Иван, воспитанник МБДОУ «Детский сад №23», руководитель Лазарева С.В.;</w:t>
      </w:r>
    </w:p>
    <w:p w14:paraId="0343BF70" w14:textId="701CF02B" w:rsidR="00DB1EDC" w:rsidRDefault="00DB1EDC" w:rsidP="002356EB">
      <w:pPr>
        <w:jc w:val="both"/>
        <w:rPr>
          <w:rFonts w:eastAsiaTheme="minorEastAsia"/>
        </w:rPr>
      </w:pPr>
      <w:r>
        <w:rPr>
          <w:rFonts w:eastAsiaTheme="minorEastAsia"/>
        </w:rPr>
        <w:t>3 место: Сафина Валерия, воспитанница МБДОУ «Детский сад №23», руководитель Куркина Г.Ф.;</w:t>
      </w:r>
    </w:p>
    <w:p w14:paraId="64886BCE" w14:textId="48B2B1FF" w:rsidR="00DB1EDC" w:rsidRDefault="00DB1EDC" w:rsidP="002356EB">
      <w:pPr>
        <w:jc w:val="both"/>
        <w:rPr>
          <w:rFonts w:eastAsiaTheme="minorEastAsia"/>
        </w:rPr>
      </w:pPr>
      <w:r>
        <w:rPr>
          <w:rFonts w:eastAsiaTheme="minorEastAsia"/>
        </w:rPr>
        <w:t>3 место: Вахитова Раяна, воспитанница МБДОУ «Детский сад №19», руководитель Гумерова Р.В., Мубаракшин</w:t>
      </w:r>
      <w:r w:rsidR="004574F9">
        <w:rPr>
          <w:rFonts w:eastAsiaTheme="minorEastAsia"/>
        </w:rPr>
        <w:t>а Л.М.</w:t>
      </w:r>
    </w:p>
    <w:p w14:paraId="0C358389" w14:textId="77777777" w:rsidR="005A5DF6" w:rsidRDefault="00DB1EDC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3A83C086" w14:textId="278DF67B" w:rsidR="00CD6EB9" w:rsidRPr="00FB749E" w:rsidRDefault="00990F79" w:rsidP="00B142BE">
      <w:pPr>
        <w:jc w:val="both"/>
        <w:rPr>
          <w:rFonts w:eastAsiaTheme="minorEastAsia"/>
          <w:b/>
        </w:rPr>
      </w:pPr>
      <w:r w:rsidRPr="00FB749E">
        <w:rPr>
          <w:rFonts w:eastAsiaTheme="minorEastAsia"/>
          <w:b/>
        </w:rPr>
        <w:t>Младшая</w:t>
      </w:r>
      <w:r w:rsidR="00CD6EB9" w:rsidRPr="00FB749E">
        <w:rPr>
          <w:rFonts w:eastAsiaTheme="minorEastAsia"/>
          <w:b/>
        </w:rPr>
        <w:t xml:space="preserve"> возрастная группа</w:t>
      </w:r>
      <w:r w:rsidR="00AD2943">
        <w:rPr>
          <w:rFonts w:eastAsiaTheme="minorEastAsia"/>
          <w:b/>
        </w:rPr>
        <w:t xml:space="preserve"> (7-9 лет)</w:t>
      </w:r>
      <w:r w:rsidR="00CD6EB9" w:rsidRPr="00FB749E">
        <w:rPr>
          <w:rFonts w:eastAsiaTheme="minorEastAsia"/>
          <w:b/>
        </w:rPr>
        <w:t>:</w:t>
      </w:r>
    </w:p>
    <w:p w14:paraId="40A23C80" w14:textId="6228AE22" w:rsidR="00444FEF" w:rsidRDefault="00773273" w:rsidP="002A010A">
      <w:pPr>
        <w:jc w:val="both"/>
        <w:rPr>
          <w:rFonts w:eastAsiaTheme="minorEastAsia"/>
        </w:rPr>
      </w:pPr>
      <w:r>
        <w:rPr>
          <w:rFonts w:eastAsiaTheme="minorEastAsia"/>
        </w:rPr>
        <w:t>1 место: Орлова Вероника, ученица МБОУ «СОШ №4», руководитель Салахова Р.А.;</w:t>
      </w:r>
    </w:p>
    <w:p w14:paraId="40244822" w14:textId="4DAD3CDF" w:rsidR="00773273" w:rsidRDefault="00773273" w:rsidP="002A010A">
      <w:pPr>
        <w:jc w:val="both"/>
        <w:rPr>
          <w:rFonts w:eastAsiaTheme="minorEastAsia"/>
        </w:rPr>
      </w:pPr>
      <w:r>
        <w:rPr>
          <w:rFonts w:eastAsiaTheme="minorEastAsia"/>
        </w:rPr>
        <w:t>2 место: Саитгараев Шамиль, ученик МБОУ «СОШ №4», руководитель Зруллина Л.М.;</w:t>
      </w:r>
    </w:p>
    <w:p w14:paraId="0A050DC8" w14:textId="2A79AFF1" w:rsidR="00773273" w:rsidRDefault="00773273" w:rsidP="002A010A">
      <w:pPr>
        <w:jc w:val="both"/>
        <w:rPr>
          <w:rFonts w:eastAsiaTheme="minorEastAsia"/>
        </w:rPr>
      </w:pPr>
      <w:r>
        <w:rPr>
          <w:rFonts w:eastAsiaTheme="minorEastAsia"/>
        </w:rPr>
        <w:t>2 место: Хаиртдинов Амир, ученик МБОУ «СОШ №4», руководитель Пестова П.А.;</w:t>
      </w:r>
    </w:p>
    <w:p w14:paraId="195F83CC" w14:textId="705DAF8E" w:rsidR="00773273" w:rsidRDefault="00773273" w:rsidP="002A010A">
      <w:pPr>
        <w:jc w:val="both"/>
        <w:rPr>
          <w:rFonts w:eastAsiaTheme="minorEastAsia"/>
        </w:rPr>
      </w:pPr>
      <w:r>
        <w:rPr>
          <w:rFonts w:eastAsiaTheme="minorEastAsia"/>
        </w:rPr>
        <w:t>3 место: Смелов Данил, ученик МБОУ «СОШ №4»</w:t>
      </w:r>
      <w:r w:rsidR="000D109A">
        <w:rPr>
          <w:rFonts w:eastAsiaTheme="minorEastAsia"/>
        </w:rPr>
        <w:t>, руководитель Салахова Р.А.;</w:t>
      </w:r>
    </w:p>
    <w:p w14:paraId="5524C043" w14:textId="1F2018DA" w:rsidR="000D109A" w:rsidRDefault="000D109A" w:rsidP="002A010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Биккулова Камилла, ученица МБОУ «СОШ </w:t>
      </w:r>
      <w:r w:rsidR="004574F9">
        <w:rPr>
          <w:rFonts w:eastAsiaTheme="minorEastAsia"/>
        </w:rPr>
        <w:t>№4», руководитель Салахова Р.А.</w:t>
      </w:r>
    </w:p>
    <w:p w14:paraId="238BB1D3" w14:textId="77777777" w:rsidR="00EC79E3" w:rsidRDefault="00EC79E3" w:rsidP="00AD2943">
      <w:pPr>
        <w:jc w:val="both"/>
        <w:rPr>
          <w:rFonts w:eastAsiaTheme="minorEastAsia"/>
          <w:b/>
          <w:bCs/>
        </w:rPr>
      </w:pPr>
    </w:p>
    <w:p w14:paraId="66DC035C" w14:textId="4E22AE76" w:rsidR="00AD2943" w:rsidRDefault="00AD2943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Средняя возрастная группа (10-13 лет):</w:t>
      </w:r>
    </w:p>
    <w:p w14:paraId="0F66A49A" w14:textId="28052CA9" w:rsidR="000D109A" w:rsidRDefault="000D109A" w:rsidP="00AD2943">
      <w:pPr>
        <w:jc w:val="both"/>
        <w:rPr>
          <w:rFonts w:eastAsiaTheme="minorEastAsia"/>
        </w:rPr>
      </w:pPr>
      <w:r>
        <w:rPr>
          <w:rFonts w:eastAsiaTheme="minorEastAsia"/>
        </w:rPr>
        <w:t>2 место: Юртаева Анастасия, ученица МБОУ «СОШ №4», руководитель Зруллина Л.М.;</w:t>
      </w:r>
    </w:p>
    <w:p w14:paraId="698F2389" w14:textId="41526CB7" w:rsidR="000D109A" w:rsidRPr="000D109A" w:rsidRDefault="000D109A" w:rsidP="00AD2943">
      <w:pPr>
        <w:jc w:val="both"/>
        <w:rPr>
          <w:rFonts w:eastAsiaTheme="minorEastAsia"/>
        </w:rPr>
      </w:pPr>
      <w:r>
        <w:rPr>
          <w:rFonts w:eastAsiaTheme="minorEastAsia"/>
        </w:rPr>
        <w:t>2 место: Валеева София, обучающаяся МБУ ДО «ЦВР»,</w:t>
      </w:r>
      <w:r w:rsidR="004574F9">
        <w:rPr>
          <w:rFonts w:eastAsiaTheme="minorEastAsia"/>
        </w:rPr>
        <w:t xml:space="preserve"> руководитель Жумадильдина С.А.</w:t>
      </w:r>
    </w:p>
    <w:p w14:paraId="136EF434" w14:textId="77777777" w:rsidR="002A25F4" w:rsidRDefault="002A25F4" w:rsidP="008B7030">
      <w:pPr>
        <w:jc w:val="both"/>
        <w:rPr>
          <w:rFonts w:eastAsiaTheme="minorEastAsia"/>
          <w:b/>
          <w:bCs/>
        </w:rPr>
      </w:pPr>
    </w:p>
    <w:p w14:paraId="3E615104" w14:textId="2108A2F6" w:rsidR="00ED17C3" w:rsidRPr="00E93854" w:rsidRDefault="00ED17C3" w:rsidP="00ED17C3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>
        <w:rPr>
          <w:rFonts w:eastAsiaTheme="minorEastAsia"/>
          <w:b/>
        </w:rPr>
        <w:t>Рисунок</w:t>
      </w:r>
      <w:r w:rsidRPr="002B4610">
        <w:rPr>
          <w:rFonts w:eastAsiaTheme="minorEastAsia"/>
          <w:b/>
        </w:rPr>
        <w:t>»</w:t>
      </w:r>
      <w:r>
        <w:rPr>
          <w:rFonts w:eastAsiaTheme="minorEastAsia"/>
          <w:b/>
        </w:rPr>
        <w:t xml:space="preserve"> </w:t>
      </w:r>
    </w:p>
    <w:p w14:paraId="366DCA0A" w14:textId="412EAD6E" w:rsidR="00ED17C3" w:rsidRDefault="00ED17C3" w:rsidP="00ED17C3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 w:rsidR="00AD2943">
        <w:rPr>
          <w:rFonts w:eastAsiaTheme="minorEastAsia"/>
          <w:b/>
          <w:bCs/>
        </w:rPr>
        <w:t>:</w:t>
      </w:r>
    </w:p>
    <w:p w14:paraId="36C03E63" w14:textId="5A27E45A" w:rsidR="00C52E28" w:rsidRDefault="00C52E28" w:rsidP="00ED17C3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1 место: Алексеева Лиана, воспитанница МБОУ Детский сад №23», руководитель Куркина Г.Ф.</w:t>
      </w:r>
      <w:r w:rsidR="007A4DB1">
        <w:rPr>
          <w:rFonts w:eastAsiaTheme="minorEastAsia"/>
        </w:rPr>
        <w:t>;</w:t>
      </w:r>
    </w:p>
    <w:p w14:paraId="4770498E" w14:textId="285DBBD0" w:rsidR="007A4DB1" w:rsidRDefault="007A4DB1" w:rsidP="00ED17C3">
      <w:pPr>
        <w:jc w:val="both"/>
        <w:rPr>
          <w:rFonts w:eastAsiaTheme="minorEastAsia"/>
        </w:rPr>
      </w:pPr>
      <w:r>
        <w:rPr>
          <w:rFonts w:eastAsiaTheme="minorEastAsia"/>
        </w:rPr>
        <w:t>2 место: Ганиева Рената, воспитанница МБДОУ «Детский сад №23», руководитель Куркина Г.Ф.;</w:t>
      </w:r>
    </w:p>
    <w:p w14:paraId="2EFAF29B" w14:textId="002CFBFB" w:rsidR="007A4DB1" w:rsidRDefault="007A4DB1" w:rsidP="00ED17C3">
      <w:pPr>
        <w:jc w:val="both"/>
        <w:rPr>
          <w:rFonts w:eastAsiaTheme="minorEastAsia"/>
        </w:rPr>
      </w:pPr>
      <w:r>
        <w:rPr>
          <w:rFonts w:eastAsiaTheme="minorEastAsia"/>
        </w:rPr>
        <w:t>3 место: Страхов Владислав, воспитанник МБДОУ «Детский сад №19», руководитель Шайдуллина Е.А.</w:t>
      </w:r>
      <w:r w:rsidR="00424B1C">
        <w:rPr>
          <w:rFonts w:eastAsiaTheme="minorEastAsia"/>
        </w:rPr>
        <w:t>;</w:t>
      </w:r>
    </w:p>
    <w:p w14:paraId="58CB8175" w14:textId="2B68EBC3" w:rsidR="00424B1C" w:rsidRDefault="00424B1C" w:rsidP="00ED17C3">
      <w:pPr>
        <w:jc w:val="both"/>
        <w:rPr>
          <w:rFonts w:eastAsiaTheme="minorEastAsia"/>
        </w:rPr>
      </w:pPr>
      <w:r>
        <w:rPr>
          <w:rFonts w:eastAsiaTheme="minorEastAsia"/>
        </w:rPr>
        <w:t>3 место: Тихонова Амелия, воспитанница МБДОУ «Детский сад №1</w:t>
      </w:r>
      <w:r w:rsidR="004574F9">
        <w:rPr>
          <w:rFonts w:eastAsiaTheme="minorEastAsia"/>
        </w:rPr>
        <w:t>8», руководитель Холодкова М.А.</w:t>
      </w:r>
    </w:p>
    <w:p w14:paraId="18C70EC2" w14:textId="77777777" w:rsidR="005A5DF6" w:rsidRDefault="005A5DF6" w:rsidP="00B142BE">
      <w:pPr>
        <w:jc w:val="both"/>
        <w:rPr>
          <w:rFonts w:eastAsiaTheme="minorEastAsia"/>
          <w:b/>
          <w:bCs/>
        </w:rPr>
      </w:pPr>
    </w:p>
    <w:p w14:paraId="5841AE7A" w14:textId="0B67662A" w:rsidR="001408E0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Младшая возрастная группа (7-9 лет)</w:t>
      </w:r>
      <w:r w:rsidR="007A4DB1">
        <w:rPr>
          <w:rFonts w:eastAsiaTheme="minorEastAsia"/>
          <w:b/>
          <w:bCs/>
        </w:rPr>
        <w:t>:</w:t>
      </w:r>
    </w:p>
    <w:p w14:paraId="053D1417" w14:textId="4520B5CB" w:rsidR="007A4DB1" w:rsidRDefault="007A4DB1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 место: Першин Артем, ученик МБОУ «СОШ №4», руководитель Шигапова М.З.;</w:t>
      </w:r>
    </w:p>
    <w:p w14:paraId="618A9366" w14:textId="40B53070" w:rsidR="007A4DB1" w:rsidRDefault="007A4DB1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Саушкина Кристина, ученица МБОУ «Ново-Сережкинская ООШ», руководитель Саушкина Г.В.;</w:t>
      </w:r>
    </w:p>
    <w:p w14:paraId="021006EB" w14:textId="376A5ABA" w:rsidR="007A4DB1" w:rsidRDefault="007A4DB1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r w:rsidR="00424B1C">
        <w:rPr>
          <w:rFonts w:eastAsiaTheme="minorEastAsia"/>
        </w:rPr>
        <w:t>Ванюкова Ирина, ученица МБОУ «Ново-Сережкинская ООШ», руководитель Саушкина Г.В.;</w:t>
      </w:r>
    </w:p>
    <w:p w14:paraId="06275263" w14:textId="0E573CB5" w:rsidR="00122502" w:rsidRDefault="00122502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Закиев Карим, ученик МБОУ «СОШ №7», руководитель Хуббатуллина К.Р.;</w:t>
      </w:r>
    </w:p>
    <w:p w14:paraId="214BB329" w14:textId="7DDFF481" w:rsidR="00424B1C" w:rsidRDefault="00424B1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Нурмухаметов Карим, ученик МБОУ «СОШ №4», руководитель Зруллина Л.М.;</w:t>
      </w:r>
    </w:p>
    <w:p w14:paraId="1E1BC43F" w14:textId="25C68BBE" w:rsidR="00424B1C" w:rsidRDefault="00424B1C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C55D9C">
        <w:rPr>
          <w:rFonts w:eastAsiaTheme="minorEastAsia"/>
        </w:rPr>
        <w:t>Канавалова Алина, ученица МБОУ «СОШ №4», руководитель Зруллина Л.М.;</w:t>
      </w:r>
    </w:p>
    <w:p w14:paraId="4CEBCFFD" w14:textId="10A84E14" w:rsidR="00C55D9C" w:rsidRPr="007A4DB1" w:rsidRDefault="00C55D9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Халитова Ралина, ученица МБОУ «СОШ №4», руководитель Зруллина Л.М.;</w:t>
      </w:r>
    </w:p>
    <w:p w14:paraId="4A25136F" w14:textId="0A1B5A5E" w:rsidR="005A5DF6" w:rsidRDefault="00122502" w:rsidP="00B142BE">
      <w:pPr>
        <w:jc w:val="both"/>
        <w:rPr>
          <w:rFonts w:eastAsiaTheme="minorEastAsia"/>
        </w:rPr>
      </w:pPr>
      <w:r w:rsidRPr="00122502">
        <w:rPr>
          <w:rFonts w:eastAsiaTheme="minorEastAsia"/>
        </w:rPr>
        <w:t xml:space="preserve">3 место: </w:t>
      </w:r>
      <w:r>
        <w:rPr>
          <w:rFonts w:eastAsiaTheme="minorEastAsia"/>
        </w:rPr>
        <w:t>Булгакова Айла, ученица МБОУ «СОШ №2», руководитель Есипова Е.В.;</w:t>
      </w:r>
    </w:p>
    <w:p w14:paraId="2BAD781E" w14:textId="7FBAAD36" w:rsidR="00611499" w:rsidRDefault="00611499" w:rsidP="00B142BE">
      <w:pPr>
        <w:jc w:val="both"/>
        <w:rPr>
          <w:rFonts w:eastAsiaTheme="minorEastAsia"/>
          <w:bCs/>
        </w:rPr>
      </w:pPr>
      <w:r>
        <w:rPr>
          <w:rFonts w:eastAsiaTheme="minorEastAsia"/>
        </w:rPr>
        <w:t xml:space="preserve">3 место: Фирдовсили Эсманур, </w:t>
      </w:r>
      <w:r>
        <w:rPr>
          <w:rFonts w:eastAsiaTheme="minorEastAsia"/>
          <w:bCs/>
        </w:rPr>
        <w:t>ученица МБОУ «СОШ №2», руководитель Гильмутдинова М.Н.</w:t>
      </w:r>
    </w:p>
    <w:p w14:paraId="3793E6DB" w14:textId="77777777" w:rsidR="00611499" w:rsidRPr="00611499" w:rsidRDefault="00611499" w:rsidP="00B142BE">
      <w:pPr>
        <w:jc w:val="both"/>
        <w:rPr>
          <w:rFonts w:eastAsiaTheme="minorEastAsia"/>
          <w:bCs/>
        </w:rPr>
      </w:pPr>
    </w:p>
    <w:p w14:paraId="1D7457BE" w14:textId="59E8918F" w:rsidR="001408E0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Средняя возрастная группа (10-13 лет)</w:t>
      </w:r>
      <w:r w:rsidR="00E3784D">
        <w:rPr>
          <w:rFonts w:eastAsiaTheme="minorEastAsia"/>
          <w:b/>
          <w:bCs/>
        </w:rPr>
        <w:t>:</w:t>
      </w:r>
    </w:p>
    <w:p w14:paraId="43A1CFAD" w14:textId="4CE8C913" w:rsidR="00E3784D" w:rsidRDefault="00E3784D" w:rsidP="00B142BE">
      <w:pPr>
        <w:jc w:val="both"/>
        <w:rPr>
          <w:rFonts w:eastAsiaTheme="minorEastAsia"/>
        </w:rPr>
      </w:pPr>
      <w:r w:rsidRPr="00E3784D">
        <w:rPr>
          <w:rFonts w:eastAsiaTheme="minorEastAsia"/>
        </w:rPr>
        <w:t>1 место: Илгачева Карина</w:t>
      </w:r>
      <w:r>
        <w:rPr>
          <w:rFonts w:eastAsiaTheme="minorEastAsia"/>
        </w:rPr>
        <w:t>, ученица МБОУ «Зеленорощинская СОШ им. М.Горького», руководитель Ахметова Ф.Ш.;</w:t>
      </w:r>
    </w:p>
    <w:p w14:paraId="1976BC3D" w14:textId="02CE4CF9" w:rsidR="00E3784D" w:rsidRDefault="00E3784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Сафина Дана, ученица ГБОУ «Лениногорская школа №14», руководитель Гамза О.Р.;</w:t>
      </w:r>
    </w:p>
    <w:p w14:paraId="084CBBD3" w14:textId="3DDDE9AA" w:rsidR="00E3784D" w:rsidRDefault="00E3784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Гарифуллин А</w:t>
      </w:r>
      <w:r w:rsidR="00DC0869">
        <w:rPr>
          <w:rFonts w:eastAsiaTheme="minorEastAsia"/>
        </w:rPr>
        <w:t>., ученик ГБОУ «Лениногорская школа №14», руководитель Шилкина А.В.;</w:t>
      </w:r>
    </w:p>
    <w:p w14:paraId="63B8CA2F" w14:textId="4FAA01A9" w:rsidR="00DC0869" w:rsidRDefault="00DC0869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Зубаирова Диана, ученица МБОУ «Шугуровская СОШ им В.П.Чкалова», руководитель Бадыкшанова А.И.;</w:t>
      </w:r>
    </w:p>
    <w:p w14:paraId="480E8596" w14:textId="777D00EC" w:rsidR="0021100C" w:rsidRDefault="0021100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Муртазин А., ученик ГБОУ «Лениногорская школа №14», руководитель Зубок Л.В.;</w:t>
      </w:r>
    </w:p>
    <w:p w14:paraId="11996429" w14:textId="0E42DC49" w:rsidR="004C175D" w:rsidRDefault="004C175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Фаттахова Алина, ученица МБОУ «СОШ №7», руководитель Хуббатуллина К.Р;</w:t>
      </w:r>
    </w:p>
    <w:p w14:paraId="29CD719B" w14:textId="102596AD" w:rsidR="0021100C" w:rsidRDefault="0021100C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r w:rsidR="009D02BE">
        <w:rPr>
          <w:rFonts w:eastAsiaTheme="minorEastAsia"/>
        </w:rPr>
        <w:t>Галиева Аделина, ученица МБОУ «СОШ №5», руководитель Мурадымова Д.Ф.;</w:t>
      </w:r>
    </w:p>
    <w:p w14:paraId="1BE6B7A6" w14:textId="01DE745C" w:rsidR="004C175D" w:rsidRDefault="004C175D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r w:rsidR="00EC79E3">
        <w:rPr>
          <w:rFonts w:eastAsiaTheme="minorEastAsia"/>
        </w:rPr>
        <w:t>Г</w:t>
      </w:r>
      <w:r>
        <w:rPr>
          <w:rFonts w:eastAsiaTheme="minorEastAsia"/>
        </w:rPr>
        <w:t>орбунова Софья, ученица МБОУ «СОШ № 7», руководитель Егорова Л.В.;</w:t>
      </w:r>
    </w:p>
    <w:p w14:paraId="6CC62D5B" w14:textId="154890C6" w:rsidR="0021100C" w:rsidRDefault="009D02BE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Гусева Василиса, ученица МБОУ «СОШ №2», руководитель Тахавова Э.Р.;</w:t>
      </w:r>
    </w:p>
    <w:p w14:paraId="27E1B009" w14:textId="6AFACB31" w:rsidR="0021100C" w:rsidRDefault="0021100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Трошин Ар</w:t>
      </w:r>
      <w:r w:rsidR="004574F9">
        <w:rPr>
          <w:rFonts w:eastAsiaTheme="minorEastAsia"/>
        </w:rPr>
        <w:t>тем, ученик МБОУ Сугушлинская Н</w:t>
      </w:r>
      <w:r>
        <w:rPr>
          <w:rFonts w:eastAsiaTheme="minorEastAsia"/>
        </w:rPr>
        <w:t>ШДС», руководитель Кашапова Г.С.;</w:t>
      </w:r>
    </w:p>
    <w:p w14:paraId="63EC3B8B" w14:textId="5B944B7A" w:rsidR="0021100C" w:rsidRDefault="0021100C" w:rsidP="0021100C">
      <w:pPr>
        <w:jc w:val="both"/>
        <w:rPr>
          <w:rFonts w:eastAsiaTheme="minorEastAsia"/>
        </w:rPr>
      </w:pPr>
      <w:r>
        <w:rPr>
          <w:rFonts w:eastAsiaTheme="minorEastAsia"/>
        </w:rPr>
        <w:t>3 место: Галимова Ленара, ученица МБОУ «СОШ №4», руководитель Зруллина Л.М.;</w:t>
      </w:r>
    </w:p>
    <w:p w14:paraId="57048842" w14:textId="1931E1C6" w:rsidR="0021100C" w:rsidRDefault="009D02BE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Мустафина Самира, ученица МБОУ «</w:t>
      </w:r>
      <w:r w:rsidR="00C52E28">
        <w:rPr>
          <w:rFonts w:eastAsiaTheme="minorEastAsia"/>
        </w:rPr>
        <w:t>К</w:t>
      </w:r>
      <w:r>
        <w:rPr>
          <w:rFonts w:eastAsiaTheme="minorEastAsia"/>
        </w:rPr>
        <w:t>уакбашская ООШ», руководитель галимова И.К.</w:t>
      </w:r>
      <w:r w:rsidR="00C52E28">
        <w:rPr>
          <w:rFonts w:eastAsiaTheme="minorEastAsia"/>
        </w:rPr>
        <w:t>;</w:t>
      </w:r>
    </w:p>
    <w:p w14:paraId="73D817BC" w14:textId="50D278E2" w:rsidR="00C52E28" w:rsidRDefault="00C52E2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Бахтиярова Милена, ученица МБОУ «Тимяшевская СОШ», руководитель Гайнутдинова А.Т.</w:t>
      </w:r>
      <w:r w:rsidR="004C175D">
        <w:rPr>
          <w:rFonts w:eastAsiaTheme="minorEastAsia"/>
        </w:rPr>
        <w:t>;</w:t>
      </w:r>
    </w:p>
    <w:p w14:paraId="357469B8" w14:textId="370C814F" w:rsidR="004C175D" w:rsidRDefault="004C175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Мухаметова София, ученица МБОУ «СОШ №2», руководитель Егорова Л.В.</w:t>
      </w:r>
      <w:r w:rsidR="007E6D9E">
        <w:rPr>
          <w:rFonts w:eastAsiaTheme="minorEastAsia"/>
        </w:rPr>
        <w:t>;</w:t>
      </w:r>
    </w:p>
    <w:p w14:paraId="1D607D57" w14:textId="00BBECA9" w:rsidR="004C175D" w:rsidRDefault="004C175D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EC79E3">
        <w:rPr>
          <w:rFonts w:eastAsiaTheme="minorEastAsia"/>
        </w:rPr>
        <w:t>Д</w:t>
      </w:r>
      <w:r>
        <w:rPr>
          <w:rFonts w:eastAsiaTheme="minorEastAsia"/>
        </w:rPr>
        <w:t>имиева Замира, ученица МБОУ «СОШ №2», руководитель Ахметова Г.М.</w:t>
      </w:r>
    </w:p>
    <w:p w14:paraId="1D762EA7" w14:textId="77777777" w:rsidR="005A5DF6" w:rsidRDefault="005A5DF6" w:rsidP="00B142BE">
      <w:pPr>
        <w:jc w:val="both"/>
        <w:rPr>
          <w:rFonts w:eastAsiaTheme="minorEastAsia"/>
          <w:b/>
          <w:bCs/>
        </w:rPr>
      </w:pPr>
    </w:p>
    <w:p w14:paraId="10C1A1C4" w14:textId="7CB74244" w:rsidR="0096758D" w:rsidRDefault="0096758D" w:rsidP="00B142BE">
      <w:pPr>
        <w:jc w:val="both"/>
        <w:rPr>
          <w:rFonts w:eastAsiaTheme="minorEastAsia"/>
          <w:b/>
          <w:bCs/>
        </w:rPr>
      </w:pPr>
      <w:r w:rsidRPr="0096758D">
        <w:rPr>
          <w:rFonts w:eastAsiaTheme="minorEastAsia"/>
          <w:b/>
          <w:bCs/>
        </w:rPr>
        <w:t>Старшая возрастная группа (14-18 лет)</w:t>
      </w:r>
    </w:p>
    <w:p w14:paraId="4D62E2EB" w14:textId="77777777" w:rsidR="00C55D9C" w:rsidRDefault="00C55D9C" w:rsidP="00C55D9C">
      <w:pPr>
        <w:jc w:val="both"/>
        <w:rPr>
          <w:rFonts w:eastAsiaTheme="minorEastAsia"/>
        </w:rPr>
      </w:pPr>
      <w:r>
        <w:rPr>
          <w:rFonts w:eastAsiaTheme="minorEastAsia"/>
        </w:rPr>
        <w:t>2 место: Белова Ульяна, ученица МБОУ «СОШ №5», руководитель Горбунова Е.А.;</w:t>
      </w:r>
    </w:p>
    <w:p w14:paraId="7EE2100C" w14:textId="77BCEBBF" w:rsidR="00C55D9C" w:rsidRDefault="00C55D9C" w:rsidP="00C55D9C">
      <w:pPr>
        <w:jc w:val="both"/>
        <w:rPr>
          <w:rFonts w:eastAsiaTheme="minorEastAsia"/>
        </w:rPr>
      </w:pPr>
      <w:r>
        <w:rPr>
          <w:rFonts w:eastAsiaTheme="minorEastAsia"/>
        </w:rPr>
        <w:t>3 место: Латыпов Тимур, ученик МБОУ «Шугуровская СОШ им. В.П.Чкалова</w:t>
      </w:r>
      <w:r w:rsidR="004574F9">
        <w:rPr>
          <w:rFonts w:eastAsiaTheme="minorEastAsia"/>
        </w:rPr>
        <w:t>», руководитель Бушковская А.И.</w:t>
      </w:r>
    </w:p>
    <w:p w14:paraId="7491ED6B" w14:textId="77777777" w:rsidR="0001569B" w:rsidRPr="00A273C5" w:rsidRDefault="0001569B" w:rsidP="00975BCC">
      <w:pPr>
        <w:jc w:val="both"/>
        <w:rPr>
          <w:rFonts w:eastAsiaTheme="minorEastAsia"/>
        </w:rPr>
      </w:pPr>
    </w:p>
    <w:p w14:paraId="551B8C7A" w14:textId="77777777" w:rsidR="00EC79E3" w:rsidRDefault="00EC79E3" w:rsidP="00975BCC">
      <w:pPr>
        <w:jc w:val="both"/>
        <w:rPr>
          <w:rFonts w:eastAsiaTheme="minorEastAsia"/>
          <w:b/>
          <w:bCs/>
        </w:rPr>
      </w:pPr>
    </w:p>
    <w:p w14:paraId="66061832" w14:textId="661BD732" w:rsidR="00F248CE" w:rsidRDefault="003719A5" w:rsidP="00975BCC">
      <w:pPr>
        <w:jc w:val="both"/>
        <w:rPr>
          <w:rFonts w:eastAsiaTheme="minorEastAsia"/>
          <w:b/>
          <w:bCs/>
        </w:rPr>
      </w:pPr>
      <w:r w:rsidRPr="00FB749E">
        <w:rPr>
          <w:rFonts w:eastAsiaTheme="minorEastAsia"/>
          <w:b/>
          <w:bCs/>
        </w:rPr>
        <w:t>2. Отметить участием:</w:t>
      </w:r>
    </w:p>
    <w:p w14:paraId="5972F332" w14:textId="25FEF665" w:rsidR="004056F9" w:rsidRDefault="00C55D9C" w:rsidP="004056F9">
      <w:pPr>
        <w:pStyle w:val="a3"/>
        <w:ind w:left="0"/>
        <w:jc w:val="both"/>
        <w:rPr>
          <w:rFonts w:eastAsiaTheme="minorEastAsia"/>
          <w:bCs/>
        </w:rPr>
      </w:pPr>
      <w:r w:rsidRPr="00C55D9C">
        <w:rPr>
          <w:rFonts w:eastAsiaTheme="minorEastAsia"/>
          <w:bCs/>
        </w:rPr>
        <w:lastRenderedPageBreak/>
        <w:t>Батыршина Ильсина</w:t>
      </w:r>
      <w:r>
        <w:rPr>
          <w:rFonts w:eastAsiaTheme="minorEastAsia"/>
          <w:bCs/>
        </w:rPr>
        <w:t xml:space="preserve">, воспитанница МБДОУ «Детский сад </w:t>
      </w:r>
      <w:r w:rsidR="00F645C9">
        <w:rPr>
          <w:rFonts w:eastAsiaTheme="minorEastAsia"/>
          <w:bCs/>
        </w:rPr>
        <w:t xml:space="preserve">№23», руководитель </w:t>
      </w:r>
      <w:r w:rsidR="00EC79E3">
        <w:rPr>
          <w:rFonts w:eastAsiaTheme="minorEastAsia"/>
          <w:bCs/>
        </w:rPr>
        <w:t>К</w:t>
      </w:r>
      <w:r w:rsidR="00F645C9">
        <w:rPr>
          <w:rFonts w:eastAsiaTheme="minorEastAsia"/>
          <w:bCs/>
        </w:rPr>
        <w:t>уркина Г.Ф.;</w:t>
      </w:r>
    </w:p>
    <w:p w14:paraId="1C1FB9F2" w14:textId="40138CFA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Идиятуллина Юлиана, МБОУ «Зеленорощинская СОШ им. М.Горького», руководитель Сиразиева Н.Д.;</w:t>
      </w:r>
    </w:p>
    <w:p w14:paraId="491434FA" w14:textId="0D979458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Гадельшин Альмир, ученик МБОУ «СОШ №4», руководитель Салахова Р.А.;</w:t>
      </w:r>
    </w:p>
    <w:p w14:paraId="44BF4816" w14:textId="6FA199FF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Кондратьев Владислав, ученик МБОУ «СОШ №4», руководитель Пестова П.А.;</w:t>
      </w:r>
    </w:p>
    <w:p w14:paraId="259DABB2" w14:textId="4623622F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Минегулов Ильяс, ученик МБОУ «Куакбашская ООШ», руководитель Хасанова Ф.Г.;</w:t>
      </w:r>
    </w:p>
    <w:p w14:paraId="567A8DE6" w14:textId="383B99C6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Салахова Сафина, ученица МБОУ «СОШ №4», руководитель Салахова Р.А.;</w:t>
      </w:r>
    </w:p>
    <w:p w14:paraId="61870E8E" w14:textId="2246EA41" w:rsidR="00F645C9" w:rsidRDefault="00F645C9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Елина Анастасия, ученица МБОУ «СОШ №5», руководитель Архипова М.В., Горбунова Е.А.</w:t>
      </w:r>
      <w:r w:rsidR="00EC79E3">
        <w:rPr>
          <w:rFonts w:eastAsiaTheme="minorEastAsia"/>
          <w:bCs/>
        </w:rPr>
        <w:t>;</w:t>
      </w:r>
    </w:p>
    <w:p w14:paraId="4F6D0ED2" w14:textId="413F3E6F" w:rsidR="00122502" w:rsidRDefault="00122502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Малышев Егор, ученик МБОУ «СОШ №2», руководитель Есипова Е.В.;</w:t>
      </w:r>
    </w:p>
    <w:p w14:paraId="12296196" w14:textId="77777777" w:rsidR="00122502" w:rsidRDefault="00122502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Чернова Елизавета, ученица МБОУ «СОШ №2», руководитель Есипова Е.В.;</w:t>
      </w:r>
    </w:p>
    <w:p w14:paraId="62805575" w14:textId="06340B7F" w:rsidR="00122502" w:rsidRDefault="00122502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Бадретдинова Риана, ученица МБОУ «СОШ №2», руководитель Есипова Е.В.;</w:t>
      </w:r>
    </w:p>
    <w:p w14:paraId="15A9B260" w14:textId="63C01DE2" w:rsidR="00122502" w:rsidRDefault="00122502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Гильфанова Милана, ученица МБОУ «СОШ №2», руководитель Есипова Е.В.;</w:t>
      </w:r>
    </w:p>
    <w:p w14:paraId="5C47589E" w14:textId="4AC68375" w:rsidR="00611499" w:rsidRDefault="00611499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Асфандиярова Айна, ученица МБОУ «СОШ №2», руководитель Каримова К.В.;</w:t>
      </w:r>
    </w:p>
    <w:p w14:paraId="1AD0BCA1" w14:textId="67090B99" w:rsidR="00611499" w:rsidRDefault="00611499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Ахметшина Диана, ученица МБОУ «СОШ №2», руководитель Есипова Е.В.;</w:t>
      </w:r>
    </w:p>
    <w:p w14:paraId="610EDE06" w14:textId="699EE31E" w:rsidR="00611499" w:rsidRDefault="00611499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Шарафиев Самат, ученик МБОУ «СОШ №2», руководитель Есипова Е.В.;</w:t>
      </w:r>
    </w:p>
    <w:p w14:paraId="27D27C8E" w14:textId="7BDB290B" w:rsidR="00830D6E" w:rsidRDefault="00611499" w:rsidP="00830D6E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Тахаутдинов Карим</w:t>
      </w:r>
      <w:r w:rsidR="00830D6E">
        <w:rPr>
          <w:rFonts w:eastAsiaTheme="minorEastAsia"/>
          <w:bCs/>
        </w:rPr>
        <w:t>, ученик МБОУ «СОШ №2», руководитель Егорова Л.В.;</w:t>
      </w:r>
    </w:p>
    <w:p w14:paraId="0F7BEDA3" w14:textId="275ECF0A" w:rsidR="00611499" w:rsidRDefault="00830D6E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Ахметова Лия, ученица МБОУ «СОШ №7», руководитель Хуббатуллина К.Р.;</w:t>
      </w:r>
    </w:p>
    <w:p w14:paraId="7B397671" w14:textId="630223F4" w:rsidR="00830D6E" w:rsidRDefault="00830D6E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Хасанова Амира, ученица МБОУ «СОШ №7», руководитель Хуббатуллина К.Р.;</w:t>
      </w:r>
    </w:p>
    <w:p w14:paraId="642A3AE1" w14:textId="6692B1B1" w:rsidR="00830D6E" w:rsidRDefault="00830D6E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Ахметова Самина, ученица МБОУ «СОШ №2», руководитель Ахметова Г.М.;</w:t>
      </w:r>
    </w:p>
    <w:p w14:paraId="24B7B48F" w14:textId="53737E07" w:rsidR="00830D6E" w:rsidRDefault="00830D6E" w:rsidP="00122502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Пустарнак Анастасия, ученица МБОУ «СОШ №2», руководитель Егорова Л.В.;</w:t>
      </w:r>
    </w:p>
    <w:p w14:paraId="5DA1A4E7" w14:textId="3C8B150B" w:rsidR="00EC79E3" w:rsidRDefault="00830D6E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Шакирова Алина, ученица МБОУ «СОШ №2</w:t>
      </w:r>
      <w:r w:rsidR="00EC79E3">
        <w:rPr>
          <w:rFonts w:eastAsiaTheme="minorEastAsia"/>
          <w:bCs/>
        </w:rPr>
        <w:t>»</w:t>
      </w:r>
      <w:r w:rsidRPr="00EC79E3">
        <w:rPr>
          <w:rFonts w:eastAsiaTheme="minorEastAsia"/>
          <w:bCs/>
        </w:rPr>
        <w:t>, руководитель Гильмутдинова М.Н</w:t>
      </w:r>
      <w:r w:rsidR="00EC79E3" w:rsidRPr="00EC79E3">
        <w:rPr>
          <w:rFonts w:eastAsiaTheme="minorEastAsia"/>
          <w:bCs/>
        </w:rPr>
        <w:t>.</w:t>
      </w:r>
      <w:r w:rsidR="00EC79E3">
        <w:rPr>
          <w:rFonts w:eastAsiaTheme="minorEastAsia"/>
          <w:bCs/>
        </w:rPr>
        <w:t>;</w:t>
      </w:r>
    </w:p>
    <w:p w14:paraId="3EB32914" w14:textId="7D70A94D" w:rsidR="00EC79E3" w:rsidRPr="00EC79E3" w:rsidRDefault="00EC79E3" w:rsidP="004056F9">
      <w:pPr>
        <w:pStyle w:val="a3"/>
        <w:ind w:left="0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Мустафина Сафия, ученица МБОУ «СОШ №2», руководитель Ахметова Г.М.</w:t>
      </w:r>
    </w:p>
    <w:p w14:paraId="628EFB2D" w14:textId="77777777" w:rsidR="00EC79E3" w:rsidRDefault="00EC79E3" w:rsidP="004056F9">
      <w:pPr>
        <w:pStyle w:val="a3"/>
        <w:ind w:left="0"/>
        <w:jc w:val="both"/>
        <w:rPr>
          <w:rFonts w:eastAsiaTheme="minorEastAsia"/>
          <w:b/>
        </w:rPr>
      </w:pPr>
    </w:p>
    <w:p w14:paraId="285F1CB8" w14:textId="701B4E12" w:rsidR="004056F9" w:rsidRPr="004056F9" w:rsidRDefault="00E93854" w:rsidP="004056F9">
      <w:pPr>
        <w:pStyle w:val="a3"/>
        <w:ind w:left="0"/>
        <w:jc w:val="both"/>
      </w:pPr>
      <w:r w:rsidRPr="00C44C5A">
        <w:rPr>
          <w:rFonts w:eastAsiaTheme="minorEastAsia"/>
          <w:b/>
        </w:rPr>
        <w:t>3.</w:t>
      </w:r>
      <w:r>
        <w:rPr>
          <w:rFonts w:eastAsiaTheme="minorEastAsia"/>
        </w:rPr>
        <w:t xml:space="preserve"> </w:t>
      </w:r>
      <w:r w:rsidR="00B501D5" w:rsidRPr="00B501D5">
        <w:rPr>
          <w:rFonts w:eastAsiaTheme="minorEastAsia"/>
        </w:rPr>
        <w:t>Контроль за исполнением настоящего приказа возложить на заместителя начальника по воспитательной работе МКУ «Управление образования» ИК МО «Лениногорский муниципальный район» РТ, Е.Д.Онюшкину</w:t>
      </w:r>
      <w:r w:rsidR="004056F9" w:rsidRPr="004056F9">
        <w:t>.</w:t>
      </w:r>
    </w:p>
    <w:p w14:paraId="676AE694" w14:textId="63DD7E15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>В.С. Санатуллин</w:t>
      </w:r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14DBAEBD" w:rsidR="00841AEC" w:rsidRPr="004574F9" w:rsidRDefault="004574F9" w:rsidP="00F80BAC">
      <w:pPr>
        <w:jc w:val="both"/>
        <w:rPr>
          <w:rFonts w:eastAsiaTheme="minorEastAsia"/>
          <w:sz w:val="18"/>
          <w:szCs w:val="18"/>
        </w:rPr>
      </w:pPr>
      <w:r w:rsidRPr="004574F9">
        <w:rPr>
          <w:rFonts w:eastAsiaTheme="minorEastAsia"/>
          <w:sz w:val="18"/>
          <w:szCs w:val="18"/>
        </w:rPr>
        <w:t>Исполнитель:</w:t>
      </w:r>
    </w:p>
    <w:p w14:paraId="781442F6" w14:textId="5E92E3A4" w:rsidR="004574F9" w:rsidRPr="004574F9" w:rsidRDefault="004574F9" w:rsidP="00F80BAC">
      <w:pPr>
        <w:jc w:val="both"/>
        <w:rPr>
          <w:rFonts w:eastAsiaTheme="minorEastAsia"/>
          <w:sz w:val="18"/>
          <w:szCs w:val="18"/>
        </w:rPr>
      </w:pPr>
      <w:r w:rsidRPr="004574F9">
        <w:rPr>
          <w:rFonts w:eastAsiaTheme="minorEastAsia"/>
          <w:sz w:val="18"/>
          <w:szCs w:val="18"/>
        </w:rPr>
        <w:t>Р.Ш.Сафиуллина</w:t>
      </w:r>
    </w:p>
    <w:p w14:paraId="4ACB4128" w14:textId="4434059C" w:rsidR="004574F9" w:rsidRPr="004574F9" w:rsidRDefault="004574F9" w:rsidP="00F80BAC">
      <w:pPr>
        <w:jc w:val="both"/>
        <w:rPr>
          <w:rFonts w:eastAsiaTheme="minorEastAsia"/>
          <w:sz w:val="18"/>
          <w:szCs w:val="18"/>
        </w:rPr>
      </w:pPr>
      <w:r w:rsidRPr="004574F9">
        <w:rPr>
          <w:rFonts w:eastAsiaTheme="minorEastAsia"/>
          <w:sz w:val="18"/>
          <w:szCs w:val="18"/>
        </w:rPr>
        <w:t>50997</w:t>
      </w:r>
    </w:p>
    <w:sectPr w:rsidR="004574F9" w:rsidRPr="004574F9" w:rsidSect="00EC79E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20BB9"/>
    <w:rsid w:val="00025874"/>
    <w:rsid w:val="0004218A"/>
    <w:rsid w:val="00056CEF"/>
    <w:rsid w:val="000570C1"/>
    <w:rsid w:val="000576E3"/>
    <w:rsid w:val="00062A86"/>
    <w:rsid w:val="00084664"/>
    <w:rsid w:val="0009522B"/>
    <w:rsid w:val="000B16F4"/>
    <w:rsid w:val="000B438B"/>
    <w:rsid w:val="000B512C"/>
    <w:rsid w:val="000C5266"/>
    <w:rsid w:val="000C6D62"/>
    <w:rsid w:val="000D109A"/>
    <w:rsid w:val="000E5C85"/>
    <w:rsid w:val="000E6552"/>
    <w:rsid w:val="00101C2C"/>
    <w:rsid w:val="001173C3"/>
    <w:rsid w:val="00121173"/>
    <w:rsid w:val="00122502"/>
    <w:rsid w:val="00124B4D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E3583"/>
    <w:rsid w:val="001E7D03"/>
    <w:rsid w:val="001F4C43"/>
    <w:rsid w:val="001F6049"/>
    <w:rsid w:val="002034B0"/>
    <w:rsid w:val="0021100C"/>
    <w:rsid w:val="00216A44"/>
    <w:rsid w:val="00220963"/>
    <w:rsid w:val="002356EB"/>
    <w:rsid w:val="00257D1F"/>
    <w:rsid w:val="00262577"/>
    <w:rsid w:val="002662C8"/>
    <w:rsid w:val="00267B17"/>
    <w:rsid w:val="00273151"/>
    <w:rsid w:val="00282422"/>
    <w:rsid w:val="002A010A"/>
    <w:rsid w:val="002A25F4"/>
    <w:rsid w:val="002B394F"/>
    <w:rsid w:val="002B4610"/>
    <w:rsid w:val="002C6DB7"/>
    <w:rsid w:val="002E3C26"/>
    <w:rsid w:val="002E3D82"/>
    <w:rsid w:val="002F084F"/>
    <w:rsid w:val="00301AF1"/>
    <w:rsid w:val="0032017A"/>
    <w:rsid w:val="00320E9D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1FC2"/>
    <w:rsid w:val="003F641B"/>
    <w:rsid w:val="003F6F1B"/>
    <w:rsid w:val="0040412F"/>
    <w:rsid w:val="004056F9"/>
    <w:rsid w:val="00413C8E"/>
    <w:rsid w:val="00424B1C"/>
    <w:rsid w:val="004263BE"/>
    <w:rsid w:val="00432840"/>
    <w:rsid w:val="00435763"/>
    <w:rsid w:val="00444FEF"/>
    <w:rsid w:val="004574F9"/>
    <w:rsid w:val="0047313C"/>
    <w:rsid w:val="00480A24"/>
    <w:rsid w:val="004900B5"/>
    <w:rsid w:val="004A2908"/>
    <w:rsid w:val="004A7758"/>
    <w:rsid w:val="004B7502"/>
    <w:rsid w:val="004C12CD"/>
    <w:rsid w:val="004C175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5200B"/>
    <w:rsid w:val="00567B6C"/>
    <w:rsid w:val="00576B92"/>
    <w:rsid w:val="005821D0"/>
    <w:rsid w:val="00587505"/>
    <w:rsid w:val="005951F6"/>
    <w:rsid w:val="005A5DF6"/>
    <w:rsid w:val="005B5BB7"/>
    <w:rsid w:val="005C1D6B"/>
    <w:rsid w:val="005C432A"/>
    <w:rsid w:val="005D03BE"/>
    <w:rsid w:val="005D41D6"/>
    <w:rsid w:val="005E2BE7"/>
    <w:rsid w:val="005F23AC"/>
    <w:rsid w:val="00602A27"/>
    <w:rsid w:val="006049B0"/>
    <w:rsid w:val="00611499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11297"/>
    <w:rsid w:val="007238FE"/>
    <w:rsid w:val="00730D07"/>
    <w:rsid w:val="00734FBD"/>
    <w:rsid w:val="0073599A"/>
    <w:rsid w:val="007449FD"/>
    <w:rsid w:val="00753ED3"/>
    <w:rsid w:val="00773273"/>
    <w:rsid w:val="0077433F"/>
    <w:rsid w:val="00787518"/>
    <w:rsid w:val="00793206"/>
    <w:rsid w:val="007948DE"/>
    <w:rsid w:val="007A1E39"/>
    <w:rsid w:val="007A4DB1"/>
    <w:rsid w:val="007D4785"/>
    <w:rsid w:val="007E6D9E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30D6E"/>
    <w:rsid w:val="00841AEC"/>
    <w:rsid w:val="00866EC1"/>
    <w:rsid w:val="00877125"/>
    <w:rsid w:val="00884171"/>
    <w:rsid w:val="008856ED"/>
    <w:rsid w:val="00886AAD"/>
    <w:rsid w:val="0089552E"/>
    <w:rsid w:val="008A3E0F"/>
    <w:rsid w:val="008B3B9F"/>
    <w:rsid w:val="008B7030"/>
    <w:rsid w:val="008C6F55"/>
    <w:rsid w:val="008D7D0D"/>
    <w:rsid w:val="008F1345"/>
    <w:rsid w:val="008F71B1"/>
    <w:rsid w:val="00900D0A"/>
    <w:rsid w:val="00914733"/>
    <w:rsid w:val="00914DDE"/>
    <w:rsid w:val="00915DBA"/>
    <w:rsid w:val="00921587"/>
    <w:rsid w:val="009329EC"/>
    <w:rsid w:val="009373AA"/>
    <w:rsid w:val="00947BC9"/>
    <w:rsid w:val="00951FFF"/>
    <w:rsid w:val="00952E7C"/>
    <w:rsid w:val="00953930"/>
    <w:rsid w:val="0096650B"/>
    <w:rsid w:val="0096758D"/>
    <w:rsid w:val="00974F55"/>
    <w:rsid w:val="00975BCC"/>
    <w:rsid w:val="00981FC2"/>
    <w:rsid w:val="00986013"/>
    <w:rsid w:val="00990F79"/>
    <w:rsid w:val="009B3E3B"/>
    <w:rsid w:val="009C59EA"/>
    <w:rsid w:val="009D02BE"/>
    <w:rsid w:val="009F54B7"/>
    <w:rsid w:val="009F5BBE"/>
    <w:rsid w:val="009F7EAF"/>
    <w:rsid w:val="00A273C5"/>
    <w:rsid w:val="00A30AAB"/>
    <w:rsid w:val="00A31A8A"/>
    <w:rsid w:val="00A31E06"/>
    <w:rsid w:val="00A34CC2"/>
    <w:rsid w:val="00A5299D"/>
    <w:rsid w:val="00A632DF"/>
    <w:rsid w:val="00A64562"/>
    <w:rsid w:val="00AA3A3F"/>
    <w:rsid w:val="00AA49EC"/>
    <w:rsid w:val="00AD21A2"/>
    <w:rsid w:val="00AD250D"/>
    <w:rsid w:val="00AD2943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501D5"/>
    <w:rsid w:val="00B66CB6"/>
    <w:rsid w:val="00B81445"/>
    <w:rsid w:val="00B8726C"/>
    <w:rsid w:val="00B91D5C"/>
    <w:rsid w:val="00BB29C7"/>
    <w:rsid w:val="00BB6380"/>
    <w:rsid w:val="00BD2CD4"/>
    <w:rsid w:val="00BD3161"/>
    <w:rsid w:val="00BD3AAE"/>
    <w:rsid w:val="00BD63C2"/>
    <w:rsid w:val="00BF0713"/>
    <w:rsid w:val="00C31EC8"/>
    <w:rsid w:val="00C3498D"/>
    <w:rsid w:val="00C44C5A"/>
    <w:rsid w:val="00C50892"/>
    <w:rsid w:val="00C52E28"/>
    <w:rsid w:val="00C55D9C"/>
    <w:rsid w:val="00C571DC"/>
    <w:rsid w:val="00C715D8"/>
    <w:rsid w:val="00C83EF9"/>
    <w:rsid w:val="00C939B6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448A4"/>
    <w:rsid w:val="00D472B5"/>
    <w:rsid w:val="00D50B6F"/>
    <w:rsid w:val="00D55577"/>
    <w:rsid w:val="00D60EF0"/>
    <w:rsid w:val="00D66CDF"/>
    <w:rsid w:val="00D90FC4"/>
    <w:rsid w:val="00DA4CCF"/>
    <w:rsid w:val="00DB1EDC"/>
    <w:rsid w:val="00DB74C4"/>
    <w:rsid w:val="00DC0869"/>
    <w:rsid w:val="00DE12AB"/>
    <w:rsid w:val="00DE708E"/>
    <w:rsid w:val="00DF180C"/>
    <w:rsid w:val="00DF1D8A"/>
    <w:rsid w:val="00E05F51"/>
    <w:rsid w:val="00E07528"/>
    <w:rsid w:val="00E17454"/>
    <w:rsid w:val="00E3784D"/>
    <w:rsid w:val="00E404CD"/>
    <w:rsid w:val="00E4576D"/>
    <w:rsid w:val="00E53FBD"/>
    <w:rsid w:val="00E54136"/>
    <w:rsid w:val="00E5521F"/>
    <w:rsid w:val="00E70406"/>
    <w:rsid w:val="00E77E8A"/>
    <w:rsid w:val="00E8109A"/>
    <w:rsid w:val="00E93854"/>
    <w:rsid w:val="00EB65FA"/>
    <w:rsid w:val="00EC4CA5"/>
    <w:rsid w:val="00EC60F1"/>
    <w:rsid w:val="00EC6EE3"/>
    <w:rsid w:val="00EC79E3"/>
    <w:rsid w:val="00ED1191"/>
    <w:rsid w:val="00ED12F4"/>
    <w:rsid w:val="00ED17C3"/>
    <w:rsid w:val="00ED6735"/>
    <w:rsid w:val="00F00CFD"/>
    <w:rsid w:val="00F217FC"/>
    <w:rsid w:val="00F248CE"/>
    <w:rsid w:val="00F27D50"/>
    <w:rsid w:val="00F36A7B"/>
    <w:rsid w:val="00F4539B"/>
    <w:rsid w:val="00F54857"/>
    <w:rsid w:val="00F645C9"/>
    <w:rsid w:val="00F80BAC"/>
    <w:rsid w:val="00F9481D"/>
    <w:rsid w:val="00FA7B11"/>
    <w:rsid w:val="00FB13E8"/>
    <w:rsid w:val="00FB249F"/>
    <w:rsid w:val="00FB54B9"/>
    <w:rsid w:val="00FB749E"/>
    <w:rsid w:val="00FC04ED"/>
    <w:rsid w:val="00FC0FB4"/>
    <w:rsid w:val="00FC788A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63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3A457-AAA6-442D-9BEC-48F46ED7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ЦВР</cp:lastModifiedBy>
  <cp:revision>16</cp:revision>
  <dcterms:created xsi:type="dcterms:W3CDTF">2025-03-14T08:48:00Z</dcterms:created>
  <dcterms:modified xsi:type="dcterms:W3CDTF">2025-03-24T05:51:00Z</dcterms:modified>
</cp:coreProperties>
</file>